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B2252" w14:textId="299D3B09" w:rsidR="007C4B4D" w:rsidRDefault="00895EC2">
      <w:pPr>
        <w:ind w:left="-170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1EA84352" wp14:editId="676B5257">
                <wp:simplePos x="0" y="0"/>
                <wp:positionH relativeFrom="column">
                  <wp:posOffset>6705600</wp:posOffset>
                </wp:positionH>
                <wp:positionV relativeFrom="paragraph">
                  <wp:posOffset>1132205</wp:posOffset>
                </wp:positionV>
                <wp:extent cx="1503680" cy="721360"/>
                <wp:effectExtent l="0" t="0" r="0" b="254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3680" cy="721360"/>
                        </a:xfrm>
                        <a:prstGeom prst="rect">
                          <a:avLst/>
                        </a:prstGeom>
                        <a:solidFill>
                          <a:srgbClr val="F7954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1623872" w14:textId="43F04B95" w:rsidR="007C4B4D" w:rsidRDefault="00895EC2" w:rsidP="00895EC2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FFFFFF"/>
                                <w:sz w:val="56"/>
                              </w:rPr>
                              <w:t>SDT 53</w:t>
                            </w:r>
                            <w:r w:rsidR="00E54EAB">
                              <w:rPr>
                                <w:b/>
                                <w:color w:val="FFFFFF"/>
                                <w:sz w:val="56"/>
                              </w:rPr>
                              <w:t>3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A84352" id="Rectangle 12" o:spid="_x0000_s1026" style="position:absolute;left:0;text-align:left;margin-left:528pt;margin-top:89.15pt;width:118.4pt;height:5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" fillcolor="#f79544" stroked="f">
                <v:textbox inset="2.53958mm,1.2694mm,2.53958mm,1.2694mm">
                  <w:txbxContent>
                    <w:p w14:paraId="31623872" w14:textId="43F04B95" w:rsidR="007C4B4D" w:rsidRDefault="00895EC2" w:rsidP="00895EC2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color w:val="FFFFFF"/>
                          <w:sz w:val="56"/>
                        </w:rPr>
                        <w:t>SDT 53</w:t>
                      </w:r>
                      <w:r w:rsidR="00E54EAB">
                        <w:rPr>
                          <w:b/>
                          <w:color w:val="FFFFFF"/>
                          <w:sz w:val="56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5" behindDoc="0" locked="0" layoutInCell="1" hidden="0" allowOverlap="1" wp14:anchorId="74EA1CBB" wp14:editId="73A09881">
            <wp:simplePos x="0" y="0"/>
            <wp:positionH relativeFrom="column">
              <wp:posOffset>-71120</wp:posOffset>
            </wp:positionH>
            <wp:positionV relativeFrom="page">
              <wp:posOffset>0</wp:posOffset>
            </wp:positionV>
            <wp:extent cx="8503920" cy="10891520"/>
            <wp:effectExtent l="0" t="0" r="5080" b="5080"/>
            <wp:wrapSquare wrapText="bothSides" distT="0" distB="0" distL="114300" distR="114300"/>
            <wp:docPr id="13" name="image1.jpg" descr="PORTADA FINA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PORTADA FINAL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03920" cy="10891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t>Thelekmolemeo</w:t>
      </w:r>
      <w:proofErr w:type="spellEnd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0809AED" wp14:editId="00C448BF">
                <wp:simplePos x="0" y="0"/>
                <wp:positionH relativeFrom="column">
                  <wp:posOffset>2032000</wp:posOffset>
                </wp:positionH>
                <wp:positionV relativeFrom="paragraph">
                  <wp:posOffset>2806700</wp:posOffset>
                </wp:positionV>
                <wp:extent cx="4481513" cy="3460186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32500" y="1918950"/>
                          <a:ext cx="4827000" cy="372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2E3E24C" w14:textId="77777777" w:rsidR="007C4B4D" w:rsidRDefault="007C4B4D">
                            <w:pPr>
                              <w:jc w:val="center"/>
                              <w:textDirection w:val="btLr"/>
                            </w:pPr>
                          </w:p>
                          <w:p w14:paraId="4A14F4B8" w14:textId="77777777" w:rsidR="00E54EAB" w:rsidRPr="00E54EAB" w:rsidRDefault="00E54EAB" w:rsidP="00E54EAB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E54EAB"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 xml:space="preserve">What is the Effect of Domestic Demand Shocks on Inflation in a Small Open Economy? </w:t>
                            </w:r>
                            <w:r w:rsidRPr="00E54EAB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Chile 2000-2021</w:t>
                            </w:r>
                          </w:p>
                          <w:p w14:paraId="387979B9" w14:textId="77777777" w:rsidR="007C4B4D" w:rsidRPr="00895EC2" w:rsidRDefault="007C4B4D">
                            <w:pPr>
                              <w:textDirection w:val="btLr"/>
                              <w:rPr>
                                <w:lang w:val="en-US"/>
                              </w:rPr>
                            </w:pPr>
                          </w:p>
                          <w:p w14:paraId="273F84D3" w14:textId="77777777" w:rsidR="007C4B4D" w:rsidRDefault="00895EC2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333333"/>
                                <w:sz w:val="28"/>
                              </w:rPr>
                              <w:t>Autores:</w:t>
                            </w:r>
                          </w:p>
                          <w:p w14:paraId="4AD76B98" w14:textId="16447579" w:rsidR="007C4B4D" w:rsidRDefault="00E54EAB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333333"/>
                                <w:sz w:val="28"/>
                              </w:rPr>
                              <w:t>Ramón López</w:t>
                            </w:r>
                          </w:p>
                          <w:p w14:paraId="454770FF" w14:textId="39716A6E" w:rsidR="007C4B4D" w:rsidRDefault="00E54EAB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333333"/>
                                <w:sz w:val="28"/>
                              </w:rPr>
                              <w:t xml:space="preserve">Kevin </w:t>
                            </w:r>
                            <w:r>
                              <w:rPr>
                                <w:color w:val="333333"/>
                                <w:sz w:val="28"/>
                              </w:rPr>
                              <w:t>Sepúlveda</w:t>
                            </w:r>
                          </w:p>
                          <w:p w14:paraId="60C6CB1D" w14:textId="77777777" w:rsidR="007C4B4D" w:rsidRDefault="007C4B4D">
                            <w:pPr>
                              <w:jc w:val="center"/>
                              <w:textDirection w:val="btLr"/>
                            </w:pPr>
                          </w:p>
                          <w:p w14:paraId="456B07A1" w14:textId="77777777" w:rsidR="007C4B4D" w:rsidRDefault="007C4B4D">
                            <w:pPr>
                              <w:jc w:val="center"/>
                              <w:textDirection w:val="btLr"/>
                            </w:pPr>
                          </w:p>
                          <w:p w14:paraId="36107B23" w14:textId="77777777" w:rsidR="007C4B4D" w:rsidRDefault="007C4B4D">
                            <w:pPr>
                              <w:jc w:val="center"/>
                              <w:textDirection w:val="btLr"/>
                            </w:pPr>
                          </w:p>
                          <w:p w14:paraId="3150CAC7" w14:textId="77777777" w:rsidR="007C4B4D" w:rsidRDefault="007C4B4D">
                            <w:pPr>
                              <w:textDirection w:val="btLr"/>
                            </w:pPr>
                          </w:p>
                          <w:p w14:paraId="037FFEB3" w14:textId="77777777" w:rsidR="007C4B4D" w:rsidRDefault="007C4B4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809AED" id="Rectangle 11" o:spid="_x0000_s1027" style="position:absolute;left:0;text-align:left;margin-left:160pt;margin-top:221pt;width:352.9pt;height:272.4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" stroked="f">
                <v:textbox inset="2.53958mm,1.2694mm,2.53958mm,1.2694mm">
                  <w:txbxContent>
                    <w:p w14:paraId="12E3E24C" w14:textId="77777777" w:rsidR="007C4B4D" w:rsidRDefault="007C4B4D">
                      <w:pPr>
                        <w:jc w:val="center"/>
                        <w:textDirection w:val="btLr"/>
                      </w:pPr>
                    </w:p>
                    <w:p w14:paraId="4A14F4B8" w14:textId="77777777" w:rsidR="00E54EAB" w:rsidRPr="00E54EAB" w:rsidRDefault="00E54EAB" w:rsidP="00E54EAB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 w:rsidRPr="00E54EAB"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  <w:t xml:space="preserve">What is the Effect of Domestic Demand Shocks on Inflation in a Small Open Economy? </w:t>
                      </w:r>
                      <w:r w:rsidRPr="00E54EAB">
                        <w:rPr>
                          <w:b/>
                          <w:bCs/>
                          <w:sz w:val="48"/>
                          <w:szCs w:val="48"/>
                        </w:rPr>
                        <w:t>Chile 2000-2021</w:t>
                      </w:r>
                    </w:p>
                    <w:p w14:paraId="387979B9" w14:textId="77777777" w:rsidR="007C4B4D" w:rsidRPr="00895EC2" w:rsidRDefault="007C4B4D">
                      <w:pPr>
                        <w:textDirection w:val="btLr"/>
                        <w:rPr>
                          <w:lang w:val="en-US"/>
                        </w:rPr>
                      </w:pPr>
                    </w:p>
                    <w:p w14:paraId="273F84D3" w14:textId="77777777" w:rsidR="007C4B4D" w:rsidRDefault="00895EC2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color w:val="333333"/>
                          <w:sz w:val="28"/>
                        </w:rPr>
                        <w:t>Autores:</w:t>
                      </w:r>
                    </w:p>
                    <w:p w14:paraId="4AD76B98" w14:textId="16447579" w:rsidR="007C4B4D" w:rsidRDefault="00E54EAB">
                      <w:pPr>
                        <w:jc w:val="center"/>
                        <w:textDirection w:val="btLr"/>
                      </w:pPr>
                      <w:r>
                        <w:rPr>
                          <w:color w:val="333333"/>
                          <w:sz w:val="28"/>
                        </w:rPr>
                        <w:t>Ramón López</w:t>
                      </w:r>
                    </w:p>
                    <w:p w14:paraId="454770FF" w14:textId="39716A6E" w:rsidR="007C4B4D" w:rsidRDefault="00E54EAB">
                      <w:pPr>
                        <w:jc w:val="center"/>
                        <w:textDirection w:val="btLr"/>
                      </w:pPr>
                      <w:r>
                        <w:rPr>
                          <w:color w:val="333333"/>
                          <w:sz w:val="28"/>
                        </w:rPr>
                        <w:t xml:space="preserve">Kevin </w:t>
                      </w:r>
                      <w:r>
                        <w:rPr>
                          <w:color w:val="333333"/>
                          <w:sz w:val="28"/>
                        </w:rPr>
                        <w:t>Sepúlveda</w:t>
                      </w:r>
                    </w:p>
                    <w:p w14:paraId="60C6CB1D" w14:textId="77777777" w:rsidR="007C4B4D" w:rsidRDefault="007C4B4D">
                      <w:pPr>
                        <w:jc w:val="center"/>
                        <w:textDirection w:val="btLr"/>
                      </w:pPr>
                    </w:p>
                    <w:p w14:paraId="456B07A1" w14:textId="77777777" w:rsidR="007C4B4D" w:rsidRDefault="007C4B4D">
                      <w:pPr>
                        <w:jc w:val="center"/>
                        <w:textDirection w:val="btLr"/>
                      </w:pPr>
                    </w:p>
                    <w:p w14:paraId="36107B23" w14:textId="77777777" w:rsidR="007C4B4D" w:rsidRDefault="007C4B4D">
                      <w:pPr>
                        <w:jc w:val="center"/>
                        <w:textDirection w:val="btLr"/>
                      </w:pPr>
                    </w:p>
                    <w:p w14:paraId="3150CAC7" w14:textId="77777777" w:rsidR="007C4B4D" w:rsidRDefault="007C4B4D">
                      <w:pPr>
                        <w:textDirection w:val="btLr"/>
                      </w:pPr>
                    </w:p>
                    <w:p w14:paraId="037FFEB3" w14:textId="77777777" w:rsidR="007C4B4D" w:rsidRDefault="007C4B4D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5278847" wp14:editId="1908384F">
                <wp:simplePos x="0" y="0"/>
                <wp:positionH relativeFrom="column">
                  <wp:posOffset>2882900</wp:posOffset>
                </wp:positionH>
                <wp:positionV relativeFrom="paragraph">
                  <wp:posOffset>7315200</wp:posOffset>
                </wp:positionV>
                <wp:extent cx="2771775" cy="361950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69638" y="3609820"/>
                          <a:ext cx="2752725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8838A18" w14:textId="77777777" w:rsidR="007C4B4D" w:rsidRDefault="00895EC2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color w:val="333333"/>
                                <w:sz w:val="24"/>
                              </w:rPr>
                              <w:t xml:space="preserve">Santiago, </w:t>
                            </w:r>
                            <w:proofErr w:type="gramStart"/>
                            <w:r>
                              <w:rPr>
                                <w:rFonts w:ascii="Cambria" w:eastAsia="Cambria" w:hAnsi="Cambria" w:cs="Cambria"/>
                                <w:color w:val="333333"/>
                                <w:sz w:val="24"/>
                              </w:rPr>
                              <w:t>Mayo</w:t>
                            </w:r>
                            <w:proofErr w:type="gramEnd"/>
                            <w:r>
                              <w:rPr>
                                <w:rFonts w:ascii="Cambria" w:eastAsia="Cambria" w:hAnsi="Cambria" w:cs="Cambria"/>
                                <w:color w:val="333333"/>
                                <w:sz w:val="24"/>
                              </w:rPr>
                              <w:t xml:space="preserve"> de 2022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278847" id="Rectangle 10" o:spid="_x0000_s1028" style="position:absolute;left:0;text-align:left;margin-left:227pt;margin-top:8in;width:218.25pt;height:2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" stroked="f">
                <v:textbox inset="2.53958mm,1.2694mm,2.53958mm,1.2694mm">
                  <w:txbxContent>
                    <w:p w14:paraId="18838A18" w14:textId="77777777" w:rsidR="007C4B4D" w:rsidRDefault="00895EC2">
                      <w:pPr>
                        <w:jc w:val="center"/>
                        <w:textDirection w:val="btLr"/>
                      </w:pPr>
                      <w:r>
                        <w:rPr>
                          <w:rFonts w:ascii="Cambria" w:eastAsia="Cambria" w:hAnsi="Cambria" w:cs="Cambria"/>
                          <w:color w:val="333333"/>
                          <w:sz w:val="24"/>
                        </w:rPr>
                        <w:t xml:space="preserve">Santiago, </w:t>
                      </w:r>
                      <w:proofErr w:type="gramStart"/>
                      <w:r>
                        <w:rPr>
                          <w:rFonts w:ascii="Cambria" w:eastAsia="Cambria" w:hAnsi="Cambria" w:cs="Cambria"/>
                          <w:color w:val="333333"/>
                          <w:sz w:val="24"/>
                        </w:rPr>
                        <w:t>Mayo</w:t>
                      </w:r>
                      <w:proofErr w:type="gramEnd"/>
                      <w:r>
                        <w:rPr>
                          <w:rFonts w:ascii="Cambria" w:eastAsia="Cambria" w:hAnsi="Cambria" w:cs="Cambria"/>
                          <w:color w:val="333333"/>
                          <w:sz w:val="24"/>
                        </w:rPr>
                        <w:t xml:space="preserve"> de 2022</w:t>
                      </w:r>
                    </w:p>
                  </w:txbxContent>
                </v:textbox>
              </v:rect>
            </w:pict>
          </mc:Fallback>
        </mc:AlternateContent>
      </w:r>
    </w:p>
    <w:sectPr w:rsidR="007C4B4D">
      <w:pgSz w:w="13260" w:h="17160"/>
      <w:pgMar w:top="1417" w:right="49" w:bottom="1417" w:left="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B4D"/>
    <w:rsid w:val="007C4B4D"/>
    <w:rsid w:val="00895EC2"/>
    <w:rsid w:val="00E5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916D9B"/>
  <w15:docId w15:val="{CC682392-7085-A742-BACC-7EDFF2A4D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898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08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8F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254E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s-CL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H2G2wXI1MmUAdVEjwsrqCIpXSQ==">AMUW2mUg+GrpwXxMFqGAJWh8SUhO8cdOd8/OHJCA3t+75zakFsUFg9rAGuaGbLNlmg2nP+GUGSF6oOzUYaQiWMme2MCFfk4nxlBJuV6YT/P2dDwaWddCFxI=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Universidad de Chile</dc:creator>
  <cp:lastModifiedBy>MartÃ­n Alonso Ferrari Tagle</cp:lastModifiedBy>
  <cp:revision>4</cp:revision>
  <dcterms:created xsi:type="dcterms:W3CDTF">2022-05-03T16:30:00Z</dcterms:created>
  <dcterms:modified xsi:type="dcterms:W3CDTF">2022-05-16T19:40:00Z</dcterms:modified>
</cp:coreProperties>
</file>